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409DF" w14:textId="2C10F264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FB5B88">
        <w:rPr>
          <w:lang w:val="en-GB"/>
        </w:rPr>
        <w:t>5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3B575985" w14:textId="73714DF4" w:rsidR="005A7D5D" w:rsidRDefault="005A7D5D" w:rsidP="3BB6C9E7">
      <w:pPr>
        <w:rPr>
          <w:b/>
          <w:bCs/>
          <w:lang w:val="en-GB"/>
        </w:rPr>
      </w:pPr>
      <w:r w:rsidRPr="3BB6C9E7">
        <w:rPr>
          <w:b/>
          <w:bCs/>
          <w:lang w:val="en-GB"/>
        </w:rPr>
        <w:t xml:space="preserve">Here </w:t>
      </w:r>
      <w:r w:rsidR="750DF986" w:rsidRPr="3BB6C9E7">
        <w:rPr>
          <w:b/>
          <w:bCs/>
          <w:lang w:val="en-GB"/>
        </w:rPr>
        <w:t>are</w:t>
      </w:r>
      <w:r w:rsidRPr="3BB6C9E7">
        <w:rPr>
          <w:b/>
          <w:bCs/>
          <w:lang w:val="en-GB"/>
        </w:rPr>
        <w:t xml:space="preserve"> the </w:t>
      </w:r>
      <w:r w:rsidR="003358DA" w:rsidRPr="3BB6C9E7">
        <w:rPr>
          <w:b/>
          <w:bCs/>
          <w:lang w:val="en-GB"/>
        </w:rPr>
        <w:t>new scripts for your</w:t>
      </w:r>
      <w:r w:rsidRPr="3BB6C9E7">
        <w:rPr>
          <w:b/>
          <w:bCs/>
          <w:lang w:val="en-GB"/>
        </w:rPr>
        <w:t xml:space="preserve"> Pytch project:</w:t>
      </w:r>
    </w:p>
    <w:p w14:paraId="34940995" w14:textId="08FDF7A9" w:rsidR="003358DA" w:rsidRDefault="003358DA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b/>
          <w:bCs/>
        </w:rPr>
      </w:pPr>
      <w:r w:rsidRPr="3BB6C9E7">
        <w:rPr>
          <w:b/>
          <w:bCs/>
        </w:rPr>
        <w:t>[Bird Sprite]</w:t>
      </w:r>
    </w:p>
    <w:p w14:paraId="05EFB608" w14:textId="300B5E36" w:rsidR="0035392E" w:rsidRPr="003358DA" w:rsidRDefault="11F57C67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Calibri" w:eastAsia="Calibri" w:hAnsi="Calibri" w:cs="Calibri"/>
          <w:color w:val="000000" w:themeColor="text1"/>
          <w:lang w:val="en-GB"/>
        </w:rPr>
      </w:pPr>
      <w:r>
        <w:rPr>
          <w:noProof/>
        </w:rPr>
        <w:drawing>
          <wp:inline distT="0" distB="0" distL="0" distR="0" wp14:anchorId="7E38EFD9" wp14:editId="361E37FE">
            <wp:extent cx="4104388" cy="1171908"/>
            <wp:effectExtent l="0" t="0" r="0" b="0"/>
            <wp:docPr id="884122616" name="Picture 884122616" descr="A yellow and orang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388" cy="1171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86803" w14:textId="136309F9" w:rsidR="0035392E" w:rsidRPr="003358DA" w:rsidRDefault="0035392E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b/>
          <w:bCs/>
        </w:rPr>
      </w:pPr>
    </w:p>
    <w:p w14:paraId="1658E98A" w14:textId="3A016951" w:rsidR="0035392E" w:rsidRPr="003358DA" w:rsidRDefault="6CB0D356" w:rsidP="3BB6C9E7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b/>
          <w:bCs/>
        </w:rPr>
      </w:pPr>
      <w:r w:rsidRPr="2F3E981E">
        <w:rPr>
          <w:b/>
          <w:bCs/>
        </w:rPr>
        <w:t>[Star Sprite]</w:t>
      </w:r>
    </w:p>
    <w:p w14:paraId="73D0D57E" w14:textId="30DAB8FF" w:rsidR="483F5764" w:rsidRDefault="483F5764" w:rsidP="2F3E981E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</w:pPr>
      <w:r>
        <w:rPr>
          <w:noProof/>
        </w:rPr>
        <w:drawing>
          <wp:inline distT="0" distB="0" distL="0" distR="0" wp14:anchorId="13F40811" wp14:editId="6DB5B76F">
            <wp:extent cx="4090799" cy="1212850"/>
            <wp:effectExtent l="0" t="0" r="0" b="0"/>
            <wp:docPr id="1264624254" name="Picture 1264624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624254" name="Picture 126462425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512" cy="121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ACBB2" w14:textId="25F612F5" w:rsidR="3BB6C9E7" w:rsidRDefault="3BB6C9E7" w:rsidP="3BB6C9E7">
      <w:pPr>
        <w:rPr>
          <w:b/>
          <w:bCs/>
          <w:lang w:val="en-GB"/>
        </w:rPr>
      </w:pPr>
    </w:p>
    <w:p w14:paraId="7381893B" w14:textId="6C40A2CC" w:rsidR="00942773" w:rsidRPr="005A7D5D" w:rsidRDefault="005A7D5D" w:rsidP="3BB6C9E7">
      <w:pPr>
        <w:rPr>
          <w:b/>
          <w:bCs/>
          <w:lang w:val="en-GB"/>
        </w:rPr>
      </w:pPr>
      <w:r w:rsidRPr="3BB6C9E7">
        <w:rPr>
          <w:b/>
          <w:bCs/>
          <w:lang w:val="en-GB"/>
        </w:rPr>
        <w:t xml:space="preserve">Write out </w:t>
      </w:r>
      <w:r w:rsidRPr="3BB6C9E7">
        <w:rPr>
          <w:b/>
          <w:bCs/>
          <w:i/>
          <w:iCs/>
          <w:lang w:val="en-GB"/>
        </w:rPr>
        <w:t>exactly</w:t>
      </w:r>
      <w:r w:rsidRPr="3BB6C9E7">
        <w:rPr>
          <w:b/>
          <w:bCs/>
          <w:lang w:val="en-GB"/>
        </w:rPr>
        <w:t xml:space="preserve"> what you think will happen when you click the green “Run” button. </w:t>
      </w:r>
    </w:p>
    <w:sectPr w:rsidR="00942773" w:rsidRPr="005A7D5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B3A6D" w14:textId="77777777" w:rsidR="00E06A3F" w:rsidRDefault="00E06A3F" w:rsidP="00B54E00">
      <w:r>
        <w:separator/>
      </w:r>
    </w:p>
  </w:endnote>
  <w:endnote w:type="continuationSeparator" w:id="0">
    <w:p w14:paraId="7BF5BD0C" w14:textId="77777777" w:rsidR="00E06A3F" w:rsidRDefault="00E06A3F" w:rsidP="00B5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07803" w14:textId="014BA59F" w:rsidR="00B54E00" w:rsidRDefault="00B54E00" w:rsidP="00B54E0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035DA3">
      <w:rPr>
        <w:noProof/>
        <w:color w:val="4472C4" w:themeColor="accent1"/>
        <w:sz w:val="20"/>
        <w:szCs w:val="20"/>
      </w:rPr>
      <w:t>Lesson 5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9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DE0CD" w14:textId="77777777" w:rsidR="00E06A3F" w:rsidRDefault="00E06A3F" w:rsidP="00B54E00">
      <w:r>
        <w:separator/>
      </w:r>
    </w:p>
  </w:footnote>
  <w:footnote w:type="continuationSeparator" w:id="0">
    <w:p w14:paraId="320ECC73" w14:textId="77777777" w:rsidR="00E06A3F" w:rsidRDefault="00E06A3F" w:rsidP="00B5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B544C" w14:textId="64E165FC" w:rsidR="00B54E00" w:rsidRDefault="00AB165B" w:rsidP="00AB165B">
    <w:pPr>
      <w:pStyle w:val="Header"/>
    </w:pPr>
    <w:r>
      <w:rPr>
        <w:noProof/>
      </w:rPr>
      <w:drawing>
        <wp:inline distT="0" distB="0" distL="0" distR="0" wp14:anchorId="408C82A2" wp14:editId="697C6122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3A73ED9" wp14:editId="22230172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33FB3A7F" wp14:editId="47FFE9E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22A82"/>
    <w:rsid w:val="00035DA3"/>
    <w:rsid w:val="00106D47"/>
    <w:rsid w:val="001379D0"/>
    <w:rsid w:val="001440BD"/>
    <w:rsid w:val="00270F91"/>
    <w:rsid w:val="003358DA"/>
    <w:rsid w:val="0035392E"/>
    <w:rsid w:val="00354651"/>
    <w:rsid w:val="003F4EA8"/>
    <w:rsid w:val="00404000"/>
    <w:rsid w:val="00461AA2"/>
    <w:rsid w:val="00493EB4"/>
    <w:rsid w:val="00507E43"/>
    <w:rsid w:val="00534A3B"/>
    <w:rsid w:val="00541A9A"/>
    <w:rsid w:val="005A7D5D"/>
    <w:rsid w:val="005B4E24"/>
    <w:rsid w:val="005D153A"/>
    <w:rsid w:val="005F3D28"/>
    <w:rsid w:val="0063161A"/>
    <w:rsid w:val="00635D8E"/>
    <w:rsid w:val="00641A61"/>
    <w:rsid w:val="006467AC"/>
    <w:rsid w:val="006E08FC"/>
    <w:rsid w:val="006F06C9"/>
    <w:rsid w:val="006F3DAC"/>
    <w:rsid w:val="00782C37"/>
    <w:rsid w:val="00785225"/>
    <w:rsid w:val="007A09EF"/>
    <w:rsid w:val="007E06E3"/>
    <w:rsid w:val="008320F9"/>
    <w:rsid w:val="00832A98"/>
    <w:rsid w:val="0084467A"/>
    <w:rsid w:val="008975F2"/>
    <w:rsid w:val="00897786"/>
    <w:rsid w:val="008A39F6"/>
    <w:rsid w:val="008A7AE8"/>
    <w:rsid w:val="00920529"/>
    <w:rsid w:val="00942773"/>
    <w:rsid w:val="00A84F9A"/>
    <w:rsid w:val="00AB165B"/>
    <w:rsid w:val="00AF2075"/>
    <w:rsid w:val="00B03FE5"/>
    <w:rsid w:val="00B2522E"/>
    <w:rsid w:val="00B31F2F"/>
    <w:rsid w:val="00B37887"/>
    <w:rsid w:val="00B54E00"/>
    <w:rsid w:val="00B75DFE"/>
    <w:rsid w:val="00B97A7A"/>
    <w:rsid w:val="00BB1055"/>
    <w:rsid w:val="00D2061A"/>
    <w:rsid w:val="00DD6CD3"/>
    <w:rsid w:val="00DE0AFF"/>
    <w:rsid w:val="00E06A3F"/>
    <w:rsid w:val="00E41C9B"/>
    <w:rsid w:val="00E64DF0"/>
    <w:rsid w:val="00E66B06"/>
    <w:rsid w:val="00E95F88"/>
    <w:rsid w:val="00EA6F9F"/>
    <w:rsid w:val="00FB5B88"/>
    <w:rsid w:val="00FE1732"/>
    <w:rsid w:val="00FF6130"/>
    <w:rsid w:val="0D46C130"/>
    <w:rsid w:val="11F57C67"/>
    <w:rsid w:val="1DBE52AA"/>
    <w:rsid w:val="22788AFF"/>
    <w:rsid w:val="2F39C719"/>
    <w:rsid w:val="2F3E981E"/>
    <w:rsid w:val="3058F6E5"/>
    <w:rsid w:val="3BB6C9E7"/>
    <w:rsid w:val="3DDA7BC6"/>
    <w:rsid w:val="41540FD0"/>
    <w:rsid w:val="483F5764"/>
    <w:rsid w:val="4891F75C"/>
    <w:rsid w:val="5071A5B8"/>
    <w:rsid w:val="5DBD20CB"/>
    <w:rsid w:val="5FBC3A90"/>
    <w:rsid w:val="675433BB"/>
    <w:rsid w:val="687C34A2"/>
    <w:rsid w:val="6CB0D356"/>
    <w:rsid w:val="750DF986"/>
    <w:rsid w:val="7C5AF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4E00"/>
  </w:style>
  <w:style w:type="paragraph" w:styleId="Footer">
    <w:name w:val="footer"/>
    <w:basedOn w:val="Normal"/>
    <w:link w:val="FooterChar"/>
    <w:uiPriority w:val="99"/>
    <w:unhideWhenUsed/>
    <w:rsid w:val="00B54E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4E00"/>
  </w:style>
  <w:style w:type="character" w:customStyle="1" w:styleId="ui-provider">
    <w:name w:val="ui-provider"/>
    <w:basedOn w:val="DefaultParagraphFont"/>
    <w:rsid w:val="00B54E00"/>
  </w:style>
  <w:style w:type="character" w:styleId="Hyperlink">
    <w:name w:val="Hyperlink"/>
    <w:basedOn w:val="DefaultParagraphFont"/>
    <w:uiPriority w:val="99"/>
    <w:unhideWhenUsed/>
    <w:rsid w:val="00B54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1057F5-723F-4BDF-8553-587DBC6CA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2025-09-30T15:19:00Z</cp:lastPrinted>
  <dcterms:created xsi:type="dcterms:W3CDTF">2025-09-30T15:19:00Z</dcterms:created>
  <dcterms:modified xsi:type="dcterms:W3CDTF">2025-09-30T15:19:00Z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